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4BD74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Field Uniform</w:t>
      </w:r>
    </w:p>
    <w:p w14:paraId="3764BE51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OA sash</w:t>
      </w:r>
    </w:p>
    <w:p w14:paraId="0BDE8837" w14:textId="2C88CD43" w:rsid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Completed Med Form</w:t>
      </w:r>
    </w:p>
    <w:p w14:paraId="2EE60597" w14:textId="0500D456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Tent</w:t>
      </w:r>
    </w:p>
    <w:p w14:paraId="4971355E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Flashlight</w:t>
      </w:r>
    </w:p>
    <w:p w14:paraId="171923E1" w14:textId="747E568A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Sleepwear for however many nights there</w:t>
      </w:r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(appropriate for weather)</w:t>
      </w:r>
    </w:p>
    <w:p w14:paraId="3A822237" w14:textId="449B0659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Clothes for however many days attending</w:t>
      </w:r>
      <w:r>
        <w:rPr>
          <w:rFonts w:asciiTheme="minorHAnsi" w:hAnsiTheme="minorHAnsi" w:cstheme="minorHAnsi"/>
          <w:color w:val="000000"/>
        </w:rPr>
        <w:t xml:space="preserve"> (appropriate for weather)</w:t>
      </w:r>
    </w:p>
    <w:p w14:paraId="2D6769A7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Extra clothes for service or other activities (willing to get dirty in)</w:t>
      </w:r>
    </w:p>
    <w:p w14:paraId="734D050E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Sleeping Bag/Pillow</w:t>
      </w:r>
    </w:p>
    <w:p w14:paraId="6CC7DEAC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Cot or Mattress</w:t>
      </w:r>
    </w:p>
    <w:p w14:paraId="4AB65E9A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Reusable Water Bottle</w:t>
      </w:r>
    </w:p>
    <w:p w14:paraId="515805FF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Woapink Spirit</w:t>
      </w:r>
    </w:p>
    <w:p w14:paraId="38EAEF7D" w14:textId="77777777" w:rsidR="00AA01C0" w:rsidRPr="00AA01C0" w:rsidRDefault="00AA01C0" w:rsidP="00AA01C0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Anything pink</w:t>
      </w:r>
    </w:p>
    <w:p w14:paraId="27F25ECF" w14:textId="77777777" w:rsidR="00AA01C0" w:rsidRPr="00AA01C0" w:rsidRDefault="00AA01C0" w:rsidP="00AA01C0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Woapink apparel</w:t>
      </w:r>
    </w:p>
    <w:p w14:paraId="182C0138" w14:textId="77777777" w:rsidR="00AA01C0" w:rsidRPr="00AA01C0" w:rsidRDefault="00AA01C0" w:rsidP="00AA01C0">
      <w:pPr>
        <w:pStyle w:val="NormalWeb"/>
        <w:numPr>
          <w:ilvl w:val="1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Woapink attitude</w:t>
      </w:r>
    </w:p>
    <w:p w14:paraId="6B3788E6" w14:textId="672F9D0A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Poncho/</w:t>
      </w:r>
      <w:r w:rsidRPr="00AA01C0">
        <w:rPr>
          <w:rFonts w:asciiTheme="minorHAnsi" w:hAnsiTheme="minorHAnsi" w:cstheme="minorHAnsi"/>
          <w:color w:val="000000"/>
        </w:rPr>
        <w:t>Rain jacket</w:t>
      </w:r>
    </w:p>
    <w:p w14:paraId="4C8BCB4D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Boots and hiking shoes (comfortable to walk in and work in)</w:t>
      </w:r>
    </w:p>
    <w:p w14:paraId="2A032A9B" w14:textId="2EB66D90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Bug Spray/</w:t>
      </w:r>
      <w:r w:rsidRPr="00AA01C0">
        <w:rPr>
          <w:rFonts w:asciiTheme="minorHAnsi" w:hAnsiTheme="minorHAnsi" w:cstheme="minorHAnsi"/>
          <w:color w:val="000000"/>
        </w:rPr>
        <w:t>Sunscreen</w:t>
      </w:r>
      <w:r w:rsidRPr="00AA01C0">
        <w:rPr>
          <w:rFonts w:asciiTheme="minorHAnsi" w:hAnsiTheme="minorHAnsi" w:cstheme="minorHAnsi"/>
          <w:color w:val="000000"/>
        </w:rPr>
        <w:t xml:space="preserve"> (if needed)</w:t>
      </w:r>
    </w:p>
    <w:p w14:paraId="568649C9" w14:textId="73120B9A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proofErr w:type="spellStart"/>
      <w:r w:rsidRPr="00AA01C0">
        <w:rPr>
          <w:rFonts w:asciiTheme="minorHAnsi" w:hAnsiTheme="minorHAnsi" w:cstheme="minorHAnsi"/>
          <w:color w:val="000000"/>
        </w:rPr>
        <w:t>Tot</w:t>
      </w:r>
      <w:r>
        <w:rPr>
          <w:rFonts w:asciiTheme="minorHAnsi" w:hAnsiTheme="minorHAnsi" w:cstheme="minorHAnsi"/>
          <w:color w:val="000000"/>
        </w:rPr>
        <w:t>i</w:t>
      </w:r>
      <w:r w:rsidRPr="00AA01C0">
        <w:rPr>
          <w:rFonts w:asciiTheme="minorHAnsi" w:hAnsiTheme="minorHAnsi" w:cstheme="minorHAnsi"/>
          <w:color w:val="000000"/>
        </w:rPr>
        <w:t>n</w:t>
      </w:r>
      <w:proofErr w:type="spellEnd"/>
      <w:r w:rsidRPr="00AA01C0">
        <w:rPr>
          <w:rFonts w:asciiTheme="minorHAnsi" w:hAnsiTheme="minorHAnsi" w:cstheme="minorHAnsi"/>
          <w:color w:val="000000"/>
        </w:rPr>
        <w:t xml:space="preserve"> Chip (if bringing knife)</w:t>
      </w:r>
    </w:p>
    <w:p w14:paraId="78C976D0" w14:textId="77777777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First Aid Kit</w:t>
      </w:r>
    </w:p>
    <w:p w14:paraId="63DFFEC0" w14:textId="1654152C" w:rsid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 w:rsidRPr="00AA01C0">
        <w:rPr>
          <w:rFonts w:asciiTheme="minorHAnsi" w:hAnsiTheme="minorHAnsi" w:cstheme="minorHAnsi"/>
          <w:color w:val="000000"/>
        </w:rPr>
        <w:t>Day bag (if needed)</w:t>
      </w:r>
    </w:p>
    <w:p w14:paraId="32BD0723" w14:textId="71E26985" w:rsidR="00AA01C0" w:rsidRPr="00AA01C0" w:rsidRDefault="00AA01C0" w:rsidP="00AA01C0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Any other personal items</w:t>
      </w:r>
    </w:p>
    <w:p w14:paraId="471F780E" w14:textId="77777777" w:rsidR="00255EE4" w:rsidRDefault="00000000"/>
    <w:sectPr w:rsidR="00255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A61EF" w14:textId="77777777" w:rsidR="007D7389" w:rsidRDefault="007D7389" w:rsidP="00AA01C0">
      <w:pPr>
        <w:spacing w:after="0" w:line="240" w:lineRule="auto"/>
      </w:pPr>
      <w:r>
        <w:separator/>
      </w:r>
    </w:p>
  </w:endnote>
  <w:endnote w:type="continuationSeparator" w:id="0">
    <w:p w14:paraId="223E8441" w14:textId="77777777" w:rsidR="007D7389" w:rsidRDefault="007D7389" w:rsidP="00AA0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F43F" w14:textId="77777777" w:rsidR="00AA01C0" w:rsidRDefault="00AA0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2B52" w14:textId="77777777" w:rsidR="00AA01C0" w:rsidRDefault="00AA01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97816" w14:textId="77777777" w:rsidR="00AA01C0" w:rsidRDefault="00AA0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5E0DA" w14:textId="77777777" w:rsidR="007D7389" w:rsidRDefault="007D7389" w:rsidP="00AA01C0">
      <w:pPr>
        <w:spacing w:after="0" w:line="240" w:lineRule="auto"/>
      </w:pPr>
      <w:r>
        <w:separator/>
      </w:r>
    </w:p>
  </w:footnote>
  <w:footnote w:type="continuationSeparator" w:id="0">
    <w:p w14:paraId="069A95E2" w14:textId="77777777" w:rsidR="007D7389" w:rsidRDefault="007D7389" w:rsidP="00AA0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EAA2" w14:textId="77777777" w:rsidR="00AA01C0" w:rsidRDefault="00AA0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D20A" w14:textId="58AE0588" w:rsidR="00AA01C0" w:rsidRPr="00AA01C0" w:rsidRDefault="00AA01C0">
    <w:pPr>
      <w:pStyle w:val="Header"/>
      <w:rPr>
        <w:color w:val="E3467D"/>
        <w:sz w:val="24"/>
        <w:szCs w:val="24"/>
      </w:rPr>
    </w:pPr>
    <w:r w:rsidRPr="00AA01C0">
      <w:rPr>
        <w:b/>
        <w:bCs/>
        <w:color w:val="E3467D"/>
        <w:sz w:val="24"/>
        <w:szCs w:val="24"/>
      </w:rPr>
      <w:t>Woapink Lodge 167</w:t>
    </w:r>
    <w:r w:rsidRPr="00AA01C0">
      <w:rPr>
        <w:color w:val="E3467D"/>
        <w:sz w:val="24"/>
        <w:szCs w:val="24"/>
      </w:rPr>
      <w:tab/>
    </w:r>
    <w:r w:rsidRPr="00AA01C0">
      <w:rPr>
        <w:color w:val="E3467D"/>
        <w:sz w:val="24"/>
        <w:szCs w:val="24"/>
      </w:rPr>
      <w:tab/>
      <w:t>Basic Event Packing 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CCCF" w14:textId="77777777" w:rsidR="00AA01C0" w:rsidRDefault="00AA0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C11AE"/>
    <w:multiLevelType w:val="multilevel"/>
    <w:tmpl w:val="07CA5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1164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C0"/>
    <w:rsid w:val="007D7389"/>
    <w:rsid w:val="00AA01C0"/>
    <w:rsid w:val="00C31A3E"/>
    <w:rsid w:val="00ED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391EDE"/>
  <w15:chartTrackingRefBased/>
  <w15:docId w15:val="{FC45BCB0-C960-4C27-B41C-67811077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C0"/>
  </w:style>
  <w:style w:type="paragraph" w:styleId="Footer">
    <w:name w:val="footer"/>
    <w:basedOn w:val="Normal"/>
    <w:link w:val="FooterChar"/>
    <w:uiPriority w:val="99"/>
    <w:unhideWhenUsed/>
    <w:rsid w:val="00AA01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C0"/>
  </w:style>
  <w:style w:type="paragraph" w:styleId="NormalWeb">
    <w:name w:val="Normal (Web)"/>
    <w:basedOn w:val="Normal"/>
    <w:uiPriority w:val="99"/>
    <w:semiHidden/>
    <w:unhideWhenUsed/>
    <w:rsid w:val="00AA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Logan J</dc:creator>
  <cp:keywords/>
  <dc:description/>
  <cp:lastModifiedBy>Brown, Logan J</cp:lastModifiedBy>
  <cp:revision>1</cp:revision>
  <dcterms:created xsi:type="dcterms:W3CDTF">2022-09-12T19:23:00Z</dcterms:created>
  <dcterms:modified xsi:type="dcterms:W3CDTF">2022-09-12T19:29:00Z</dcterms:modified>
</cp:coreProperties>
</file>